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283D" w14:textId="589F1D09" w:rsidR="00017264" w:rsidRDefault="00830299" w:rsidP="00830299">
      <w:pPr>
        <w:pStyle w:val="Titre"/>
        <w:jc w:val="center"/>
      </w:pPr>
      <w:r>
        <w:t>Une analyse sociologique de publicité</w:t>
      </w:r>
      <w:r w:rsidR="00827C51">
        <w:rPr>
          <w:rStyle w:val="Appelnotedebasdep"/>
        </w:rPr>
        <w:footnoteReference w:id="1"/>
      </w:r>
    </w:p>
    <w:p w14:paraId="663EA137" w14:textId="30FFE239" w:rsidR="00830299" w:rsidRPr="00F84CB5" w:rsidRDefault="00830299" w:rsidP="00830299">
      <w:pPr>
        <w:pStyle w:val="Sous-titre"/>
        <w:pBdr>
          <w:bottom w:val="single" w:sz="12" w:space="1" w:color="auto"/>
        </w:pBdr>
        <w:jc w:val="center"/>
        <w:rPr>
          <w:sz w:val="18"/>
          <w:szCs w:val="18"/>
        </w:rPr>
      </w:pPr>
      <w:r w:rsidRPr="00F84CB5">
        <w:rPr>
          <w:sz w:val="18"/>
          <w:szCs w:val="18"/>
        </w:rPr>
        <w:t>IA au Quotidien | Hiver 2025 | Sociologie |</w:t>
      </w:r>
      <w:r w:rsidR="00827C51">
        <w:rPr>
          <w:sz w:val="18"/>
          <w:szCs w:val="18"/>
        </w:rPr>
        <w:t xml:space="preserve"> 10% </w:t>
      </w:r>
      <w:proofErr w:type="gramStart"/>
      <w:r w:rsidR="00827C51">
        <w:rPr>
          <w:sz w:val="18"/>
          <w:szCs w:val="18"/>
        </w:rPr>
        <w:t xml:space="preserve">| </w:t>
      </w:r>
      <w:r w:rsidRPr="00F84CB5">
        <w:rPr>
          <w:sz w:val="18"/>
          <w:szCs w:val="18"/>
        </w:rPr>
        <w:t xml:space="preserve"> </w:t>
      </w:r>
      <w:r w:rsidRPr="00F84CB5">
        <w:rPr>
          <w:sz w:val="18"/>
          <w:szCs w:val="18"/>
          <w:highlight w:val="yellow"/>
        </w:rPr>
        <w:t>À</w:t>
      </w:r>
      <w:proofErr w:type="gramEnd"/>
      <w:r w:rsidRPr="00F84CB5">
        <w:rPr>
          <w:sz w:val="18"/>
          <w:szCs w:val="18"/>
          <w:highlight w:val="yellow"/>
        </w:rPr>
        <w:t xml:space="preserve"> remettre avant la séance 7</w:t>
      </w:r>
      <w:r w:rsidR="00F84CB5" w:rsidRPr="00F84CB5">
        <w:rPr>
          <w:sz w:val="18"/>
          <w:szCs w:val="18"/>
          <w:highlight w:val="yellow"/>
        </w:rPr>
        <w:t xml:space="preserve"> sous format Word</w:t>
      </w:r>
    </w:p>
    <w:p w14:paraId="77A12589" w14:textId="4B4FC84C" w:rsidR="00827C51" w:rsidRPr="00827C51" w:rsidRDefault="00827C51" w:rsidP="00830299">
      <w:pPr>
        <w:jc w:val="both"/>
        <w:rPr>
          <w:b/>
          <w:bCs/>
          <w:sz w:val="36"/>
          <w:szCs w:val="36"/>
        </w:rPr>
      </w:pPr>
      <w:r w:rsidRPr="00827C51">
        <w:rPr>
          <w:b/>
          <w:bCs/>
          <w:sz w:val="36"/>
          <w:szCs w:val="36"/>
        </w:rPr>
        <w:t>/35</w:t>
      </w:r>
    </w:p>
    <w:p w14:paraId="70D3EC44" w14:textId="26D5EAE5" w:rsidR="00830299" w:rsidRDefault="00830299" w:rsidP="00830299">
      <w:pPr>
        <w:jc w:val="both"/>
      </w:pPr>
      <w:r w:rsidRPr="00830299">
        <w:rPr>
          <w:b/>
          <w:bCs/>
        </w:rPr>
        <w:t>L’objectif</w:t>
      </w:r>
      <w:r>
        <w:t xml:space="preserve"> du travail est d’analyser comment les algorithmes et la publicité façonnent votre perception du monde et vos comportements. </w:t>
      </w:r>
    </w:p>
    <w:p w14:paraId="7AA2CEE8" w14:textId="1C547EB7" w:rsidR="00830299" w:rsidRDefault="00830299" w:rsidP="00830299">
      <w:pPr>
        <w:jc w:val="both"/>
      </w:pPr>
      <w:r>
        <w:t>Pour ce faire, vous devrez suivre chacune de ces étapes</w:t>
      </w:r>
      <w:r w:rsidR="00F84CB5">
        <w:t>.</w:t>
      </w:r>
    </w:p>
    <w:p w14:paraId="0D12E584" w14:textId="3D0CA82B" w:rsidR="00830299" w:rsidRDefault="00830299" w:rsidP="00830299">
      <w:pPr>
        <w:pStyle w:val="Paragraphedeliste"/>
        <w:numPr>
          <w:ilvl w:val="0"/>
          <w:numId w:val="2"/>
        </w:numPr>
        <w:jc w:val="both"/>
      </w:pPr>
      <w:r>
        <w:t>Observation et collecte de données</w:t>
      </w:r>
    </w:p>
    <w:p w14:paraId="6A4F4929" w14:textId="3351F04A" w:rsidR="00830299" w:rsidRDefault="00830299" w:rsidP="00830299">
      <w:pPr>
        <w:pStyle w:val="Paragraphedeliste"/>
        <w:numPr>
          <w:ilvl w:val="1"/>
          <w:numId w:val="2"/>
        </w:numPr>
        <w:jc w:val="both"/>
      </w:pPr>
      <w:r>
        <w:t xml:space="preserve">Sélectionnez un réseau social que vous utilisez fréquemment (Instagram, </w:t>
      </w:r>
      <w:proofErr w:type="spellStart"/>
      <w:r>
        <w:t>TikTok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, X, Facebook, etc.)</w:t>
      </w:r>
    </w:p>
    <w:p w14:paraId="4370CFEA" w14:textId="75790A8B" w:rsidR="00830299" w:rsidRDefault="00830299" w:rsidP="00830299">
      <w:pPr>
        <w:pStyle w:val="Paragraphedeliste"/>
        <w:numPr>
          <w:ilvl w:val="2"/>
          <w:numId w:val="2"/>
        </w:numPr>
        <w:jc w:val="both"/>
      </w:pPr>
      <w:r>
        <w:t>Votre fil d’actualité</w:t>
      </w:r>
    </w:p>
    <w:p w14:paraId="0967E96E" w14:textId="7DC0DD47" w:rsidR="00E97E96" w:rsidRDefault="00830299" w:rsidP="00E97E96">
      <w:pPr>
        <w:pStyle w:val="Paragraphedeliste"/>
        <w:numPr>
          <w:ilvl w:val="3"/>
          <w:numId w:val="2"/>
        </w:numPr>
        <w:jc w:val="both"/>
      </w:pPr>
      <w:r>
        <w:t xml:space="preserve">Parcourez votre fil d’actualité pendant un minimum de </w:t>
      </w:r>
      <w:r w:rsidRPr="00F84CB5">
        <w:rPr>
          <w:b/>
          <w:bCs/>
        </w:rPr>
        <w:t>dix minutes</w:t>
      </w:r>
      <w:r>
        <w:t xml:space="preserve"> à </w:t>
      </w:r>
      <w:r w:rsidRPr="00830299">
        <w:rPr>
          <w:b/>
          <w:bCs/>
        </w:rPr>
        <w:t>deux moments différents</w:t>
      </w:r>
      <w:r>
        <w:t xml:space="preserve"> de la journée et fournissez-moi </w:t>
      </w:r>
      <w:r w:rsidRPr="00830299">
        <w:rPr>
          <w:b/>
          <w:bCs/>
        </w:rPr>
        <w:t>un minimum de quatre captures d’écran</w:t>
      </w:r>
      <w:r>
        <w:t xml:space="preserve"> pour ces deux </w:t>
      </w:r>
      <w:proofErr w:type="gramStart"/>
      <w:r>
        <w:t>séances  de</w:t>
      </w:r>
      <w:proofErr w:type="gramEnd"/>
      <w:r>
        <w:t xml:space="preserve"> « scrolling » qui illustrent le mieux votre fil d’actualité.</w:t>
      </w:r>
    </w:p>
    <w:p w14:paraId="2F506840" w14:textId="648F6E69" w:rsidR="00830299" w:rsidRDefault="00F84CB5" w:rsidP="00830299">
      <w:pPr>
        <w:pStyle w:val="Paragraphedeliste"/>
        <w:numPr>
          <w:ilvl w:val="3"/>
          <w:numId w:val="2"/>
        </w:numPr>
        <w:jc w:val="both"/>
      </w:pPr>
      <w:r w:rsidRPr="00F84CB5">
        <w:rPr>
          <w:b/>
          <w:bCs/>
        </w:rPr>
        <w:t>Décrivez</w:t>
      </w:r>
      <w:r w:rsidR="00830299">
        <w:t xml:space="preserve">, sous forme de texte suivi (environ </w:t>
      </w:r>
      <w:r>
        <w:t>2</w:t>
      </w:r>
      <w:r w:rsidR="00830299">
        <w:t>50 mots), quels types de contenus reviennent souvent (thématiques abordées, créateurs et créatrices, format). S’il y a des distinctions entre les deux séances de « scrolling », n’hésitez pas à m’en faire part.</w:t>
      </w:r>
      <w:r>
        <w:t xml:space="preserve"> Aussi, si vous notez des différences au niveau du contenu</w:t>
      </w:r>
      <w:r w:rsidR="00827C51">
        <w:t>,</w:t>
      </w:r>
      <w:r>
        <w:t xml:space="preserve"> plus vous défilez dans votre actualité, n’hésitez pas à élaborer!</w:t>
      </w:r>
    </w:p>
    <w:p w14:paraId="45C4FCD4" w14:textId="1F04B486" w:rsidR="00830299" w:rsidRDefault="00830299" w:rsidP="00830299">
      <w:pPr>
        <w:pStyle w:val="Paragraphedeliste"/>
        <w:numPr>
          <w:ilvl w:val="2"/>
          <w:numId w:val="2"/>
        </w:numPr>
        <w:jc w:val="both"/>
      </w:pPr>
      <w:r>
        <w:t>La publicité ciblée</w:t>
      </w:r>
    </w:p>
    <w:p w14:paraId="72AE32CC" w14:textId="06270242" w:rsidR="00830299" w:rsidRDefault="00830299" w:rsidP="00830299">
      <w:pPr>
        <w:pStyle w:val="Paragraphedeliste"/>
        <w:numPr>
          <w:ilvl w:val="3"/>
          <w:numId w:val="2"/>
        </w:numPr>
        <w:jc w:val="both"/>
      </w:pPr>
      <w:r>
        <w:t xml:space="preserve">Prenez </w:t>
      </w:r>
      <w:r w:rsidRPr="00F84CB5">
        <w:rPr>
          <w:b/>
          <w:bCs/>
        </w:rPr>
        <w:t>six captures d’écran de publicités</w:t>
      </w:r>
      <w:r>
        <w:t xml:space="preserve"> qui apparaissent dans votre fil d’actualité de ce même réseau social</w:t>
      </w:r>
      <w:r w:rsidR="00F84CB5">
        <w:t>.</w:t>
      </w:r>
    </w:p>
    <w:p w14:paraId="5FC1AF16" w14:textId="023E33F5" w:rsidR="00F84CB5" w:rsidRDefault="00F84CB5" w:rsidP="00830299">
      <w:pPr>
        <w:pStyle w:val="Paragraphedeliste"/>
        <w:numPr>
          <w:ilvl w:val="3"/>
          <w:numId w:val="2"/>
        </w:numPr>
        <w:jc w:val="both"/>
      </w:pPr>
      <w:r>
        <w:rPr>
          <w:b/>
          <w:bCs/>
        </w:rPr>
        <w:t>Décrivez</w:t>
      </w:r>
      <w:r>
        <w:t xml:space="preserve"> (environ 200 mots) chacune d’entre et essayez de </w:t>
      </w:r>
      <w:r w:rsidRPr="00F15F63">
        <w:t>deviner pourquoi ces publicités vous sont proposées (sur quels critères l’algorithme pourrait-il se baser ?)</w:t>
      </w:r>
      <w:r>
        <w:t xml:space="preserve">. </w:t>
      </w:r>
    </w:p>
    <w:p w14:paraId="3DDD199D" w14:textId="3FCC19DD" w:rsidR="00F84CB5" w:rsidRDefault="00F84CB5" w:rsidP="00F84CB5">
      <w:pPr>
        <w:pStyle w:val="Paragraphedeliste"/>
        <w:numPr>
          <w:ilvl w:val="2"/>
          <w:numId w:val="2"/>
        </w:numPr>
        <w:jc w:val="both"/>
      </w:pPr>
      <w:r>
        <w:t>Recherche ciblée et recommandations</w:t>
      </w:r>
    </w:p>
    <w:p w14:paraId="0A6780FD" w14:textId="2F3325EE" w:rsidR="00F84CB5" w:rsidRDefault="00F84CB5" w:rsidP="00F84CB5">
      <w:pPr>
        <w:pStyle w:val="Paragraphedeliste"/>
        <w:numPr>
          <w:ilvl w:val="3"/>
          <w:numId w:val="2"/>
        </w:numPr>
        <w:jc w:val="both"/>
      </w:pPr>
      <w:r w:rsidRPr="00F84CB5">
        <w:rPr>
          <w:b/>
          <w:bCs/>
        </w:rPr>
        <w:t>Cherchez la thématique « Politique américaine »</w:t>
      </w:r>
      <w:r>
        <w:t xml:space="preserve"> dans la barre de recherche de votre réseau social</w:t>
      </w:r>
    </w:p>
    <w:p w14:paraId="1A0BD0B1" w14:textId="13F87E05" w:rsidR="00F84CB5" w:rsidRDefault="00F84CB5" w:rsidP="00F84CB5">
      <w:pPr>
        <w:pStyle w:val="Paragraphedeliste"/>
        <w:numPr>
          <w:ilvl w:val="3"/>
          <w:numId w:val="2"/>
        </w:numPr>
        <w:jc w:val="both"/>
      </w:pPr>
      <w:r>
        <w:t xml:space="preserve">Prenez </w:t>
      </w:r>
      <w:r w:rsidRPr="00F84CB5">
        <w:rPr>
          <w:b/>
          <w:bCs/>
        </w:rPr>
        <w:t>trois captures d’écran</w:t>
      </w:r>
      <w:r>
        <w:t xml:space="preserve"> des premiers résultats affichés (chaque capture d’écran doit comporter une pluralité de résultats)</w:t>
      </w:r>
    </w:p>
    <w:p w14:paraId="0B380549" w14:textId="7FBC4162" w:rsidR="00F84CB5" w:rsidRDefault="00F84CB5" w:rsidP="00F84CB5">
      <w:pPr>
        <w:pStyle w:val="Paragraphedeliste"/>
        <w:numPr>
          <w:ilvl w:val="3"/>
          <w:numId w:val="2"/>
        </w:numPr>
        <w:jc w:val="both"/>
      </w:pPr>
      <w:r w:rsidRPr="00F84CB5">
        <w:rPr>
          <w:b/>
          <w:bCs/>
        </w:rPr>
        <w:t>Comparez</w:t>
      </w:r>
      <w:r>
        <w:t xml:space="preserve"> ces résultats avec ce que vous voyez habituellement dans votre fil d’actualité (environ 200 mots). N’hésitez pas à me dire si les résultats obtenus concordent </w:t>
      </w:r>
      <w:proofErr w:type="gramStart"/>
      <w:r>
        <w:lastRenderedPageBreak/>
        <w:t>avec</w:t>
      </w:r>
      <w:proofErr w:type="gramEnd"/>
      <w:r>
        <w:t xml:space="preserve"> vos idéaux politiques ou encore parlez-moi de la crédibilité ou de l’intérêt du contenu proposé.</w:t>
      </w:r>
    </w:p>
    <w:p w14:paraId="57D4D794" w14:textId="641996B2" w:rsidR="00F84CB5" w:rsidRDefault="00F84CB5" w:rsidP="00F84CB5">
      <w:pPr>
        <w:pStyle w:val="Paragraphedeliste"/>
        <w:numPr>
          <w:ilvl w:val="2"/>
          <w:numId w:val="2"/>
        </w:numPr>
        <w:jc w:val="both"/>
      </w:pPr>
      <w:r>
        <w:t>Le « retour » de la publicité</w:t>
      </w:r>
    </w:p>
    <w:p w14:paraId="56A7D0A6" w14:textId="3D252AA1" w:rsidR="00F84CB5" w:rsidRDefault="00E97E96" w:rsidP="00F84CB5">
      <w:pPr>
        <w:pStyle w:val="Paragraphedeliste"/>
        <w:numPr>
          <w:ilvl w:val="3"/>
          <w:numId w:val="2"/>
        </w:numPr>
        <w:jc w:val="both"/>
      </w:pPr>
      <w:r>
        <w:rPr>
          <w:b/>
          <w:bCs/>
        </w:rPr>
        <w:t>Lors de votre première séance de « scrolling » (point i), c</w:t>
      </w:r>
      <w:r w:rsidR="00F84CB5" w:rsidRPr="00F84CB5">
        <w:rPr>
          <w:b/>
          <w:bCs/>
        </w:rPr>
        <w:t xml:space="preserve">liquez </w:t>
      </w:r>
      <w:r w:rsidR="00F84CB5">
        <w:t xml:space="preserve">sur une publicité ou interagissez avec une publication </w:t>
      </w:r>
      <w:r w:rsidR="00827C51">
        <w:t>commandit</w:t>
      </w:r>
      <w:r w:rsidR="00F84CB5">
        <w:t>ée de votre fil d’actualité.</w:t>
      </w:r>
    </w:p>
    <w:p w14:paraId="46027D1D" w14:textId="47A5E7F4" w:rsidR="00F84CB5" w:rsidRDefault="00F84CB5" w:rsidP="00F84CB5">
      <w:pPr>
        <w:pStyle w:val="Paragraphedeliste"/>
        <w:numPr>
          <w:ilvl w:val="3"/>
          <w:numId w:val="2"/>
        </w:numPr>
        <w:jc w:val="both"/>
      </w:pPr>
      <w:r w:rsidRPr="00F15F63">
        <w:t xml:space="preserve">Après quelques heures, </w:t>
      </w:r>
      <w:r w:rsidR="00E97E96">
        <w:t xml:space="preserve">lors de votre deuxième séance de « scrolling », </w:t>
      </w:r>
      <w:r w:rsidRPr="00F15F63">
        <w:t xml:space="preserve">prenez </w:t>
      </w:r>
      <w:r w:rsidRPr="00F84CB5">
        <w:rPr>
          <w:b/>
          <w:bCs/>
        </w:rPr>
        <w:t>deux nouvelles captures d’écran</w:t>
      </w:r>
      <w:r w:rsidRPr="00F15F63">
        <w:t xml:space="preserve"> de votre fil d’actualité.</w:t>
      </w:r>
      <w:r>
        <w:t xml:space="preserve"> </w:t>
      </w:r>
      <w:r w:rsidRPr="00F15F63">
        <w:t>Voyez-vous un changement dans le type de contenus proposés ?</w:t>
      </w:r>
      <w:r>
        <w:t xml:space="preserve"> </w:t>
      </w:r>
      <w:r w:rsidRPr="00F84CB5">
        <w:rPr>
          <w:b/>
          <w:bCs/>
        </w:rPr>
        <w:t xml:space="preserve">Décrivez </w:t>
      </w:r>
      <w:r>
        <w:t>(150 mots) les changements ou l’absence de changements dans votre algorithme.</w:t>
      </w:r>
    </w:p>
    <w:p w14:paraId="398B3116" w14:textId="1A8CD49A" w:rsidR="00F84CB5" w:rsidRDefault="00F84CB5" w:rsidP="00F84CB5">
      <w:pPr>
        <w:pStyle w:val="Paragraphedeliste"/>
        <w:numPr>
          <w:ilvl w:val="0"/>
          <w:numId w:val="2"/>
        </w:numPr>
        <w:jc w:val="both"/>
      </w:pPr>
      <w:r>
        <w:t>Analyse critique</w:t>
      </w:r>
    </w:p>
    <w:p w14:paraId="3F61281F" w14:textId="46893F66" w:rsidR="00F84CB5" w:rsidRDefault="00F84CB5" w:rsidP="00F84CB5">
      <w:pPr>
        <w:pStyle w:val="Paragraphedeliste"/>
        <w:numPr>
          <w:ilvl w:val="1"/>
          <w:numId w:val="2"/>
        </w:numPr>
        <w:jc w:val="both"/>
      </w:pPr>
      <w:r>
        <w:t>À partir de vos observations, répondez aux questions suivantes ;</w:t>
      </w:r>
    </w:p>
    <w:p w14:paraId="57AD7461" w14:textId="0BAB43CF" w:rsidR="00F84CB5" w:rsidRDefault="00CB5310" w:rsidP="00F84CB5">
      <w:pPr>
        <w:pStyle w:val="Paragraphedeliste"/>
        <w:numPr>
          <w:ilvl w:val="2"/>
          <w:numId w:val="2"/>
        </w:numPr>
        <w:jc w:val="both"/>
      </w:pPr>
      <w:r w:rsidRPr="00CB5310">
        <w:rPr>
          <w:highlight w:val="yellow"/>
        </w:rPr>
        <w:t>À PARTIR D’UN EXEMPLE ISSU DE VOS OBSERVATIONS</w:t>
      </w:r>
      <w:r>
        <w:t>, diriez-vous que les algorithmes sont neutres? Développez votre réponse</w:t>
      </w:r>
      <w:r w:rsidR="002D6905">
        <w:t xml:space="preserve"> en faisant </w:t>
      </w:r>
      <w:r w:rsidR="002D6905" w:rsidRPr="002D6905">
        <w:rPr>
          <w:highlight w:val="yellow"/>
        </w:rPr>
        <w:t>AU MOINS deux liens</w:t>
      </w:r>
      <w:r w:rsidR="002D6905">
        <w:t xml:space="preserve"> avec ce qui a été vu </w:t>
      </w:r>
      <w:r w:rsidR="002D6905" w:rsidRPr="002D6905">
        <w:rPr>
          <w:highlight w:val="yellow"/>
        </w:rPr>
        <w:t>EN CLASSE</w:t>
      </w:r>
      <w:r>
        <w:t xml:space="preserve"> (150 mots) </w:t>
      </w:r>
    </w:p>
    <w:p w14:paraId="36629B0B" w14:textId="39556C46" w:rsidR="00CB5310" w:rsidRDefault="00CB5310" w:rsidP="00F84CB5">
      <w:pPr>
        <w:pStyle w:val="Paragraphedeliste"/>
        <w:numPr>
          <w:ilvl w:val="2"/>
          <w:numId w:val="2"/>
        </w:numPr>
        <w:jc w:val="both"/>
      </w:pPr>
      <w:r w:rsidRPr="00CB5310">
        <w:rPr>
          <w:highlight w:val="yellow"/>
        </w:rPr>
        <w:t>À PARTIR D’UN EXEMPLE ISSU DE VOS OBSERVATIONS</w:t>
      </w:r>
      <w:r>
        <w:t xml:space="preserve">, diriez-vous que la thèse de </w:t>
      </w:r>
      <w:proofErr w:type="spellStart"/>
      <w:r w:rsidRPr="00CB5310">
        <w:t>Shoshana</w:t>
      </w:r>
      <w:proofErr w:type="spellEnd"/>
      <w:r w:rsidRPr="00CB5310">
        <w:t xml:space="preserve"> </w:t>
      </w:r>
      <w:proofErr w:type="spellStart"/>
      <w:r w:rsidRPr="00CB5310">
        <w:t>Zuboff</w:t>
      </w:r>
      <w:proofErr w:type="spellEnd"/>
      <w:r>
        <w:t xml:space="preserve"> sur le capitalisme de surveillance s’applique à travers vos résultats? (100 mots)</w:t>
      </w:r>
    </w:p>
    <w:p w14:paraId="11ECEBDE" w14:textId="2C0C7F3C" w:rsidR="00CB5310" w:rsidRDefault="00CB5310" w:rsidP="00F84CB5">
      <w:pPr>
        <w:pStyle w:val="Paragraphedeliste"/>
        <w:numPr>
          <w:ilvl w:val="2"/>
          <w:numId w:val="2"/>
        </w:numPr>
        <w:jc w:val="both"/>
      </w:pPr>
      <w:r w:rsidRPr="00CB5310">
        <w:rPr>
          <w:highlight w:val="yellow"/>
        </w:rPr>
        <w:t>À PARTIR DE DEUX EXEMPLES ISSUS DE VOS OBSERVATIONS</w:t>
      </w:r>
      <w:r>
        <w:t xml:space="preserve">, nommez </w:t>
      </w:r>
      <w:r w:rsidR="002D6905">
        <w:t xml:space="preserve">et décrivez </w:t>
      </w:r>
      <w:r w:rsidRPr="00CB5310">
        <w:rPr>
          <w:highlight w:val="yellow"/>
        </w:rPr>
        <w:t>TROIS effets</w:t>
      </w:r>
      <w:r>
        <w:t xml:space="preserve"> que les algorithmes peuvent avoir sur nos vies et/ou sur nos collectivités. (1</w:t>
      </w:r>
      <w:r w:rsidR="002D6905">
        <w:t>5</w:t>
      </w:r>
      <w:r>
        <w:t>0 mots)</w:t>
      </w:r>
    </w:p>
    <w:p w14:paraId="201CCB8D" w14:textId="6E065F1C" w:rsidR="00827C51" w:rsidRDefault="00827C51" w:rsidP="00827C51">
      <w:pPr>
        <w:jc w:val="both"/>
        <w:rPr>
          <w:b/>
          <w:bCs/>
        </w:rPr>
      </w:pPr>
      <w:r>
        <w:rPr>
          <w:b/>
          <w:bCs/>
        </w:rPr>
        <w:t>Présentation du travail</w:t>
      </w:r>
    </w:p>
    <w:p w14:paraId="71552A62" w14:textId="30C18666" w:rsidR="00827C51" w:rsidRDefault="00827C51" w:rsidP="00827C51">
      <w:pPr>
        <w:jc w:val="both"/>
      </w:pPr>
      <w:r>
        <w:t>La section 1 doit être présentée sous forme de texte suivi où chacun des points (i, ii, iii et iv) doit être présenté par des intertitres. Veillez à vous appliquer dans la présentation de chacune de vos captures d’écran.</w:t>
      </w:r>
    </w:p>
    <w:p w14:paraId="403496D1" w14:textId="4D105E74" w:rsidR="00827C51" w:rsidRPr="00827C51" w:rsidRDefault="00827C51" w:rsidP="00827C51">
      <w:pPr>
        <w:jc w:val="both"/>
      </w:pPr>
      <w:r>
        <w:t>La section 2 doit présenter chacune des questions et leur réponse. Vous n’avez pas besoin de faire un texte suivi.</w:t>
      </w:r>
    </w:p>
    <w:p w14:paraId="08F14CAD" w14:textId="06049248" w:rsidR="00CB5310" w:rsidRDefault="00CB5310" w:rsidP="00CB5310">
      <w:pPr>
        <w:jc w:val="both"/>
        <w:rPr>
          <w:b/>
          <w:bCs/>
        </w:rPr>
      </w:pPr>
      <w:r>
        <w:rPr>
          <w:b/>
          <w:bCs/>
        </w:rPr>
        <w:t>Critères d’évaluation</w:t>
      </w:r>
    </w:p>
    <w:p w14:paraId="2EB5B7CB" w14:textId="56A1ED5E" w:rsidR="002D6905" w:rsidRPr="00535ACF" w:rsidRDefault="002D6905" w:rsidP="00535ACF">
      <w:pPr>
        <w:rPr>
          <w:b/>
          <w:bCs/>
          <w:sz w:val="18"/>
          <w:szCs w:val="18"/>
        </w:rPr>
      </w:pPr>
      <w:r w:rsidRPr="00535ACF">
        <w:rPr>
          <w:b/>
          <w:bCs/>
          <w:sz w:val="18"/>
          <w:szCs w:val="18"/>
        </w:rPr>
        <w:t>Présence de l’ensemble des captures d’écran demandées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8"/>
        <w:gridCol w:w="1848"/>
        <w:gridCol w:w="1749"/>
        <w:gridCol w:w="1780"/>
        <w:gridCol w:w="1295"/>
      </w:tblGrid>
      <w:tr w:rsidR="00535ACF" w:rsidRPr="00535ACF" w14:paraId="68C42C02" w14:textId="6EC43099" w:rsidTr="00535ACF">
        <w:tc>
          <w:tcPr>
            <w:tcW w:w="1958" w:type="dxa"/>
          </w:tcPr>
          <w:p w14:paraId="25528131" w14:textId="469362A7" w:rsidR="00535ACF" w:rsidRPr="00535ACF" w:rsidRDefault="00827C51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14:paraId="6932F3BD" w14:textId="6DE42284" w:rsidR="00535ACF" w:rsidRPr="00535ACF" w:rsidRDefault="00827C51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9" w:type="dxa"/>
          </w:tcPr>
          <w:p w14:paraId="62BD89AD" w14:textId="66DE6A89" w:rsidR="00535ACF" w:rsidRPr="00535ACF" w:rsidRDefault="00827C51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14:paraId="1C57A0E5" w14:textId="7BC3EFDD" w:rsidR="00535ACF" w:rsidRPr="00535ACF" w:rsidRDefault="00827C51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14:paraId="77895025" w14:textId="38589C79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5ACF" w:rsidRPr="00535ACF" w14:paraId="743F1824" w14:textId="69D4914D" w:rsidTr="00535ACF">
        <w:tc>
          <w:tcPr>
            <w:tcW w:w="1958" w:type="dxa"/>
          </w:tcPr>
          <w:p w14:paraId="48D9391E" w14:textId="1D1B60F1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Toutes les captures d’écran demandées sont présentes et bien organisées, facilitant la compréhension du travail.</w:t>
            </w:r>
          </w:p>
        </w:tc>
        <w:tc>
          <w:tcPr>
            <w:tcW w:w="1848" w:type="dxa"/>
          </w:tcPr>
          <w:p w14:paraId="50711F6B" w14:textId="5BE2792F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La majorité des captures d’écran sont fournies, mais certaines manquent ou sont incomplètes.</w:t>
            </w:r>
          </w:p>
        </w:tc>
        <w:tc>
          <w:tcPr>
            <w:tcW w:w="1749" w:type="dxa"/>
          </w:tcPr>
          <w:p w14:paraId="1ECF3ED0" w14:textId="36607D7A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Quelques captures d’écran sont présentes, mais plusieurs sont absentes ou ne montrent pas clairement les éléments attendus.</w:t>
            </w:r>
          </w:p>
        </w:tc>
        <w:tc>
          <w:tcPr>
            <w:tcW w:w="1780" w:type="dxa"/>
          </w:tcPr>
          <w:p w14:paraId="0FA97D78" w14:textId="0DC9CECF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Très peu de captures d’écran sont incluses, rendant difficile l’évaluation du travail.</w:t>
            </w:r>
          </w:p>
        </w:tc>
        <w:tc>
          <w:tcPr>
            <w:tcW w:w="1295" w:type="dxa"/>
          </w:tcPr>
          <w:p w14:paraId="1AD72C8A" w14:textId="4942F385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Aucune capture d’écran requise n’a été fournie.</w:t>
            </w:r>
          </w:p>
        </w:tc>
      </w:tr>
    </w:tbl>
    <w:p w14:paraId="57AB826B" w14:textId="77777777" w:rsidR="002D6905" w:rsidRDefault="002D6905" w:rsidP="00535ACF">
      <w:pPr>
        <w:rPr>
          <w:sz w:val="18"/>
          <w:szCs w:val="18"/>
        </w:rPr>
      </w:pPr>
    </w:p>
    <w:p w14:paraId="72C69CB3" w14:textId="77777777" w:rsidR="00E97E96" w:rsidRDefault="00E97E96" w:rsidP="00535ACF">
      <w:pPr>
        <w:rPr>
          <w:sz w:val="18"/>
          <w:szCs w:val="18"/>
        </w:rPr>
      </w:pPr>
    </w:p>
    <w:p w14:paraId="4DF97660" w14:textId="020772AA" w:rsidR="002D6905" w:rsidRPr="00535ACF" w:rsidRDefault="002D6905" w:rsidP="00535ACF">
      <w:pPr>
        <w:rPr>
          <w:b/>
          <w:bCs/>
          <w:sz w:val="18"/>
          <w:szCs w:val="18"/>
        </w:rPr>
      </w:pPr>
      <w:r w:rsidRPr="00535ACF">
        <w:rPr>
          <w:b/>
          <w:bCs/>
          <w:sz w:val="18"/>
          <w:szCs w:val="18"/>
        </w:rPr>
        <w:lastRenderedPageBreak/>
        <w:t>Pertinence des captures d’écran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3"/>
        <w:gridCol w:w="1839"/>
        <w:gridCol w:w="1819"/>
        <w:gridCol w:w="1785"/>
        <w:gridCol w:w="1334"/>
      </w:tblGrid>
      <w:tr w:rsidR="00535ACF" w:rsidRPr="00535ACF" w14:paraId="5FFA4EFB" w14:textId="5F74F32C" w:rsidTr="00535ACF">
        <w:tc>
          <w:tcPr>
            <w:tcW w:w="1853" w:type="dxa"/>
          </w:tcPr>
          <w:p w14:paraId="155B5424" w14:textId="3A77A9BF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9" w:type="dxa"/>
          </w:tcPr>
          <w:p w14:paraId="6BB79E46" w14:textId="1BB7CB6C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19" w:type="dxa"/>
          </w:tcPr>
          <w:p w14:paraId="7E3FE248" w14:textId="7503A933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14:paraId="73D8D1EC" w14:textId="287F07DC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24A1C09E" w14:textId="2C5D3FFD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5ACF" w:rsidRPr="00535ACF" w14:paraId="326E8983" w14:textId="6C673ADF" w:rsidTr="00535ACF">
        <w:tc>
          <w:tcPr>
            <w:tcW w:w="1853" w:type="dxa"/>
          </w:tcPr>
          <w:p w14:paraId="20B4E3F4" w14:textId="4500BEC9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captures d’écran sont parfaitement pertinentes : elles permettent clairement d’illustrer ce qui est attendu à travers l’exercice</w:t>
            </w:r>
          </w:p>
        </w:tc>
        <w:tc>
          <w:tcPr>
            <w:tcW w:w="1839" w:type="dxa"/>
          </w:tcPr>
          <w:p w14:paraId="5699C947" w14:textId="4224E77D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captures d’écran sont globalement pertinentes, bien que certaines pourraient être mieux choisies pour illustrer ce qui est attendu à travers l’exercice</w:t>
            </w:r>
          </w:p>
        </w:tc>
        <w:tc>
          <w:tcPr>
            <w:tcW w:w="1819" w:type="dxa"/>
          </w:tcPr>
          <w:p w14:paraId="64CB8720" w14:textId="677D2A35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Certaines captures d’écran sont pertinentes, mais d’autres sont hors sujet ou peu explicites.</w:t>
            </w:r>
          </w:p>
        </w:tc>
        <w:tc>
          <w:tcPr>
            <w:tcW w:w="1785" w:type="dxa"/>
          </w:tcPr>
          <w:p w14:paraId="6F0BCAC3" w14:textId="48DA8356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captures d’écran manquent de pertinence : elles ne permettent pas de bien illustrer ce qui est demandé</w:t>
            </w:r>
          </w:p>
        </w:tc>
        <w:tc>
          <w:tcPr>
            <w:tcW w:w="1334" w:type="dxa"/>
          </w:tcPr>
          <w:p w14:paraId="4F4A762C" w14:textId="181E94E6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captures d’écran fournies sont totalement hors sujet ou absentes.</w:t>
            </w:r>
          </w:p>
        </w:tc>
      </w:tr>
    </w:tbl>
    <w:p w14:paraId="177C1446" w14:textId="77777777" w:rsidR="00535ACF" w:rsidRPr="00535ACF" w:rsidRDefault="00535ACF" w:rsidP="00535ACF">
      <w:pPr>
        <w:rPr>
          <w:sz w:val="18"/>
          <w:szCs w:val="18"/>
        </w:rPr>
      </w:pPr>
    </w:p>
    <w:p w14:paraId="00B20DAE" w14:textId="311C52B1" w:rsidR="002D6905" w:rsidRPr="00535ACF" w:rsidRDefault="002D6905" w:rsidP="00535ACF">
      <w:pPr>
        <w:rPr>
          <w:sz w:val="18"/>
          <w:szCs w:val="18"/>
        </w:rPr>
      </w:pPr>
      <w:r w:rsidRPr="00535ACF">
        <w:rPr>
          <w:b/>
          <w:bCs/>
          <w:sz w:val="18"/>
          <w:szCs w:val="18"/>
        </w:rPr>
        <w:t xml:space="preserve">Justesse et pertinence des observations produites par </w:t>
      </w:r>
      <w:proofErr w:type="gramStart"/>
      <w:r w:rsidRPr="00535ACF">
        <w:rPr>
          <w:b/>
          <w:bCs/>
          <w:sz w:val="18"/>
          <w:szCs w:val="18"/>
        </w:rPr>
        <w:t>l’</w:t>
      </w:r>
      <w:proofErr w:type="spellStart"/>
      <w:r w:rsidRPr="00535ACF">
        <w:rPr>
          <w:b/>
          <w:bCs/>
          <w:sz w:val="18"/>
          <w:szCs w:val="18"/>
        </w:rPr>
        <w:t>étudiant.e</w:t>
      </w:r>
      <w:proofErr w:type="spellEnd"/>
      <w:proofErr w:type="gramEnd"/>
      <w:r w:rsidRPr="00535ACF">
        <w:rPr>
          <w:b/>
          <w:bCs/>
          <w:sz w:val="18"/>
          <w:szCs w:val="18"/>
        </w:rPr>
        <w:t xml:space="preserve"> </w:t>
      </w:r>
      <w:r w:rsidRPr="00535ACF">
        <w:rPr>
          <w:sz w:val="18"/>
          <w:szCs w:val="18"/>
        </w:rPr>
        <w:t>(</w:t>
      </w:r>
      <w:proofErr w:type="gramStart"/>
      <w:r w:rsidRPr="00535ACF">
        <w:rPr>
          <w:sz w:val="18"/>
          <w:szCs w:val="18"/>
        </w:rPr>
        <w:t>1.a.i.</w:t>
      </w:r>
      <w:proofErr w:type="gramEnd"/>
      <w:r w:rsidRPr="00535ACF">
        <w:rPr>
          <w:sz w:val="18"/>
          <w:szCs w:val="18"/>
        </w:rPr>
        <w:t>2/1.a.ii.2 /1.a.iii.3/1.a.iv.2)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D6905" w:rsidRPr="00535ACF" w14:paraId="5904C68E" w14:textId="77777777" w:rsidTr="008433F7">
        <w:tc>
          <w:tcPr>
            <w:tcW w:w="2157" w:type="dxa"/>
          </w:tcPr>
          <w:p w14:paraId="1D819452" w14:textId="527E4BFA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10 - 9</w:t>
            </w:r>
          </w:p>
        </w:tc>
        <w:tc>
          <w:tcPr>
            <w:tcW w:w="2157" w:type="dxa"/>
          </w:tcPr>
          <w:p w14:paraId="0F23C8D6" w14:textId="6CEF41F1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8 - 7</w:t>
            </w:r>
          </w:p>
        </w:tc>
        <w:tc>
          <w:tcPr>
            <w:tcW w:w="2158" w:type="dxa"/>
          </w:tcPr>
          <w:p w14:paraId="6ADC7250" w14:textId="266566A0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6 - 4</w:t>
            </w:r>
          </w:p>
        </w:tc>
        <w:tc>
          <w:tcPr>
            <w:tcW w:w="2158" w:type="dxa"/>
          </w:tcPr>
          <w:p w14:paraId="261A4639" w14:textId="126680C1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3 - 0</w:t>
            </w:r>
          </w:p>
        </w:tc>
      </w:tr>
      <w:tr w:rsidR="002D6905" w:rsidRPr="00535ACF" w14:paraId="38AFDF96" w14:textId="77777777" w:rsidTr="008433F7">
        <w:tc>
          <w:tcPr>
            <w:tcW w:w="2157" w:type="dxa"/>
          </w:tcPr>
          <w:p w14:paraId="27422B3A" w14:textId="0CC63D26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observations sont précises, fidèles aux éléments des captures d’écran et décrivent de manière claire les phénomènes observés.</w:t>
            </w:r>
          </w:p>
        </w:tc>
        <w:tc>
          <w:tcPr>
            <w:tcW w:w="2157" w:type="dxa"/>
          </w:tcPr>
          <w:p w14:paraId="30810A4A" w14:textId="4372C3D1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observations sont globalement justes, mais certaines manquent de précision ou omettent des détails importants.</w:t>
            </w:r>
          </w:p>
        </w:tc>
        <w:tc>
          <w:tcPr>
            <w:tcW w:w="2158" w:type="dxa"/>
          </w:tcPr>
          <w:p w14:paraId="617497E4" w14:textId="60831025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observations sont parfois approximatives, incomplètes ou contiennent des erreurs factuelles.</w:t>
            </w:r>
          </w:p>
        </w:tc>
        <w:tc>
          <w:tcPr>
            <w:tcW w:w="2158" w:type="dxa"/>
          </w:tcPr>
          <w:p w14:paraId="50F3EBF4" w14:textId="1542E737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observations sont inexactes, hors sujet ou absentes.</w:t>
            </w:r>
          </w:p>
        </w:tc>
      </w:tr>
    </w:tbl>
    <w:p w14:paraId="16FD0E97" w14:textId="7E89D12E" w:rsidR="00830299" w:rsidRPr="00535ACF" w:rsidRDefault="00830299" w:rsidP="00535ACF">
      <w:pPr>
        <w:rPr>
          <w:sz w:val="18"/>
          <w:szCs w:val="18"/>
        </w:rPr>
      </w:pPr>
    </w:p>
    <w:p w14:paraId="76D3B3D5" w14:textId="50629016" w:rsidR="002D6905" w:rsidRPr="00535ACF" w:rsidRDefault="002D6905" w:rsidP="00535ACF">
      <w:pPr>
        <w:rPr>
          <w:sz w:val="18"/>
          <w:szCs w:val="18"/>
        </w:rPr>
      </w:pPr>
      <w:r w:rsidRPr="00535ACF">
        <w:rPr>
          <w:b/>
          <w:bCs/>
          <w:sz w:val="18"/>
          <w:szCs w:val="18"/>
        </w:rPr>
        <w:t>Respect des critères pour les questions liées à l’analyse</w:t>
      </w:r>
      <w:r w:rsidRPr="00535ACF">
        <w:rPr>
          <w:sz w:val="18"/>
          <w:szCs w:val="18"/>
        </w:rPr>
        <w:t xml:space="preserve"> (nombre d’exemples / nombre de mots / effets et liens demandés)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D6905" w:rsidRPr="00535ACF" w14:paraId="481A1DF8" w14:textId="77777777" w:rsidTr="008433F7">
        <w:tc>
          <w:tcPr>
            <w:tcW w:w="2157" w:type="dxa"/>
          </w:tcPr>
          <w:p w14:paraId="47BDF8EA" w14:textId="016625BD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57" w:type="dxa"/>
          </w:tcPr>
          <w:p w14:paraId="5E02FB81" w14:textId="59855AE9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4 -3</w:t>
            </w:r>
          </w:p>
        </w:tc>
        <w:tc>
          <w:tcPr>
            <w:tcW w:w="2158" w:type="dxa"/>
          </w:tcPr>
          <w:p w14:paraId="33775D2E" w14:textId="2AFD1D5A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2 - 1</w:t>
            </w:r>
          </w:p>
        </w:tc>
        <w:tc>
          <w:tcPr>
            <w:tcW w:w="2158" w:type="dxa"/>
          </w:tcPr>
          <w:p w14:paraId="053E74F9" w14:textId="6BFD950D" w:rsidR="002D6905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D6905" w:rsidRPr="00535ACF" w14:paraId="093A8E96" w14:textId="77777777" w:rsidTr="008433F7">
        <w:tc>
          <w:tcPr>
            <w:tcW w:w="2157" w:type="dxa"/>
          </w:tcPr>
          <w:p w14:paraId="2CFC7EB3" w14:textId="43AADF24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Toutes les exigences sont respectées : le nombre d’exemples et de mots est suffisant, et les effets ainsi que les liens demandés sont clairement exposés.</w:t>
            </w:r>
          </w:p>
        </w:tc>
        <w:tc>
          <w:tcPr>
            <w:tcW w:w="2157" w:type="dxa"/>
          </w:tcPr>
          <w:p w14:paraId="6D955711" w14:textId="455C923A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La majorité des critères sont respectés, mais il manque soit un exemple, soit quelques mots, soit une explicitation plus claire des effets ou des liens.</w:t>
            </w:r>
          </w:p>
        </w:tc>
        <w:tc>
          <w:tcPr>
            <w:tcW w:w="2158" w:type="dxa"/>
          </w:tcPr>
          <w:p w14:paraId="153A104E" w14:textId="3F5B8344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Plusieurs critères ne sont pas remplis : le nombre d’exemples ou de mots est insuffisant, et les effets ou liens demandés ne sont que partiellement abordés.</w:t>
            </w:r>
          </w:p>
        </w:tc>
        <w:tc>
          <w:tcPr>
            <w:tcW w:w="2158" w:type="dxa"/>
          </w:tcPr>
          <w:p w14:paraId="6F902DD1" w14:textId="63937579" w:rsidR="002D6905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Les critères ne sont pas respectés : le nombre d’exemples ou de mots est très insuffisant, et les effets ou liens demandés sont absents.</w:t>
            </w:r>
          </w:p>
        </w:tc>
      </w:tr>
    </w:tbl>
    <w:p w14:paraId="4DAEFA85" w14:textId="77777777" w:rsidR="002D6905" w:rsidRPr="00535ACF" w:rsidRDefault="002D6905" w:rsidP="00535ACF">
      <w:pPr>
        <w:rPr>
          <w:sz w:val="18"/>
          <w:szCs w:val="18"/>
        </w:rPr>
      </w:pPr>
    </w:p>
    <w:p w14:paraId="19156E2F" w14:textId="00B51119" w:rsidR="002D6905" w:rsidRPr="00535ACF" w:rsidRDefault="002D6905" w:rsidP="00535ACF">
      <w:pPr>
        <w:rPr>
          <w:b/>
          <w:bCs/>
          <w:sz w:val="18"/>
          <w:szCs w:val="18"/>
        </w:rPr>
      </w:pPr>
      <w:r w:rsidRPr="00535ACF">
        <w:rPr>
          <w:b/>
          <w:bCs/>
          <w:sz w:val="18"/>
          <w:szCs w:val="18"/>
        </w:rPr>
        <w:t>Justesse et pertinence de l’argumentation pour la question d’analyse « i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35ACF" w:rsidRPr="00535ACF" w14:paraId="3F90C2E0" w14:textId="58B91E1E" w:rsidTr="00535ACF">
        <w:tc>
          <w:tcPr>
            <w:tcW w:w="1726" w:type="dxa"/>
          </w:tcPr>
          <w:p w14:paraId="02689C07" w14:textId="7A4C0FF3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26" w:type="dxa"/>
          </w:tcPr>
          <w:p w14:paraId="0236752A" w14:textId="530CE3C6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14:paraId="7E397DB6" w14:textId="308AFE91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14:paraId="7E989B75" w14:textId="5F54E022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50C5428F" w14:textId="562761ED" w:rsidR="00535ACF" w:rsidRPr="00535ACF" w:rsidRDefault="00535ACF" w:rsidP="00535ACF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5ACF" w:rsidRPr="00535ACF" w14:paraId="0E76C2F4" w14:textId="3A9743BD" w:rsidTr="00535ACF">
        <w:tc>
          <w:tcPr>
            <w:tcW w:w="1726" w:type="dxa"/>
          </w:tcPr>
          <w:p w14:paraId="2F90F074" w14:textId="596BE67E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rigoureuse, bien structurée et appuyée sur des exemples pertinents. Les liens avec les concepts du cours sont clairs et précis.</w:t>
            </w:r>
          </w:p>
        </w:tc>
        <w:tc>
          <w:tcPr>
            <w:tcW w:w="1726" w:type="dxa"/>
          </w:tcPr>
          <w:p w14:paraId="66656D40" w14:textId="23AE69F3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globalement pertinente, mais certains raisonnements manquent de précision ou d’appui suffisant sur les concepts du cours.</w:t>
            </w:r>
          </w:p>
        </w:tc>
        <w:tc>
          <w:tcPr>
            <w:tcW w:w="1726" w:type="dxa"/>
          </w:tcPr>
          <w:p w14:paraId="5C1D2BA8" w14:textId="23C2A141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comporte des éléments intéressants, mais elle reste incomplète, peu développée ou repose sur des exemples insuffisamment exploités.</w:t>
            </w:r>
          </w:p>
        </w:tc>
        <w:tc>
          <w:tcPr>
            <w:tcW w:w="1726" w:type="dxa"/>
          </w:tcPr>
          <w:p w14:paraId="6620AC16" w14:textId="644F3DE5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faible, avec des idées peu claires, des généralisations ou un manque d’appui sur des exemples et des concepts.</w:t>
            </w:r>
          </w:p>
        </w:tc>
        <w:tc>
          <w:tcPr>
            <w:tcW w:w="1726" w:type="dxa"/>
          </w:tcPr>
          <w:p w14:paraId="580E70B1" w14:textId="738C94CD" w:rsidR="00535ACF" w:rsidRPr="00535ACF" w:rsidRDefault="00535ACF" w:rsidP="00535ACF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Aucune argumentation construite n’est présente, ou la réponse est hors sujet.</w:t>
            </w:r>
          </w:p>
        </w:tc>
      </w:tr>
    </w:tbl>
    <w:p w14:paraId="7D21C0E3" w14:textId="30DD2CAB" w:rsidR="002D6905" w:rsidRDefault="002D6905" w:rsidP="00535ACF">
      <w:pPr>
        <w:rPr>
          <w:sz w:val="18"/>
          <w:szCs w:val="18"/>
        </w:rPr>
      </w:pPr>
    </w:p>
    <w:p w14:paraId="25B0394C" w14:textId="77777777" w:rsidR="00827C51" w:rsidRDefault="00827C51" w:rsidP="00535ACF">
      <w:pPr>
        <w:rPr>
          <w:sz w:val="18"/>
          <w:szCs w:val="18"/>
        </w:rPr>
      </w:pPr>
    </w:p>
    <w:p w14:paraId="4024C8B9" w14:textId="77777777" w:rsidR="00827C51" w:rsidRDefault="00827C51" w:rsidP="00535ACF">
      <w:pPr>
        <w:rPr>
          <w:sz w:val="18"/>
          <w:szCs w:val="18"/>
        </w:rPr>
      </w:pPr>
    </w:p>
    <w:p w14:paraId="3AAE5277" w14:textId="77777777" w:rsidR="00827C51" w:rsidRPr="00535ACF" w:rsidRDefault="00827C51" w:rsidP="00535ACF">
      <w:pPr>
        <w:rPr>
          <w:sz w:val="18"/>
          <w:szCs w:val="18"/>
        </w:rPr>
      </w:pPr>
    </w:p>
    <w:p w14:paraId="17BD6E86" w14:textId="4A601D14" w:rsidR="00535ACF" w:rsidRPr="00535ACF" w:rsidRDefault="00535ACF" w:rsidP="00535ACF">
      <w:pPr>
        <w:rPr>
          <w:b/>
          <w:bCs/>
          <w:sz w:val="18"/>
          <w:szCs w:val="18"/>
        </w:rPr>
      </w:pPr>
      <w:r w:rsidRPr="00535ACF">
        <w:rPr>
          <w:b/>
          <w:bCs/>
          <w:sz w:val="18"/>
          <w:szCs w:val="18"/>
        </w:rPr>
        <w:lastRenderedPageBreak/>
        <w:t>Justesse et pertinence de l’argumentation pour la question d’analyse « i</w:t>
      </w:r>
      <w:r>
        <w:rPr>
          <w:b/>
          <w:bCs/>
          <w:sz w:val="18"/>
          <w:szCs w:val="18"/>
        </w:rPr>
        <w:t>i</w:t>
      </w:r>
      <w:r w:rsidRPr="00535ACF">
        <w:rPr>
          <w:b/>
          <w:bCs/>
          <w:sz w:val="18"/>
          <w:szCs w:val="1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35ACF" w:rsidRPr="00535ACF" w14:paraId="29CAB1A7" w14:textId="77777777" w:rsidTr="008433F7">
        <w:tc>
          <w:tcPr>
            <w:tcW w:w="1726" w:type="dxa"/>
          </w:tcPr>
          <w:p w14:paraId="5945B9A9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26" w:type="dxa"/>
          </w:tcPr>
          <w:p w14:paraId="62F05DF6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14:paraId="3A5190D7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14:paraId="662E6637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1D142B37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5ACF" w:rsidRPr="00535ACF" w14:paraId="1BABB82C" w14:textId="77777777" w:rsidTr="008433F7">
        <w:tc>
          <w:tcPr>
            <w:tcW w:w="1726" w:type="dxa"/>
          </w:tcPr>
          <w:p w14:paraId="600E10E2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rigoureuse, bien structurée et appuyée sur des exemples pertinents. Les liens avec les concepts du cours sont clairs et précis.</w:t>
            </w:r>
          </w:p>
        </w:tc>
        <w:tc>
          <w:tcPr>
            <w:tcW w:w="1726" w:type="dxa"/>
          </w:tcPr>
          <w:p w14:paraId="16AA974E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globalement pertinente, mais certains raisonnements manquent de précision ou d’appui suffisant sur les concepts du cours.</w:t>
            </w:r>
          </w:p>
        </w:tc>
        <w:tc>
          <w:tcPr>
            <w:tcW w:w="1726" w:type="dxa"/>
          </w:tcPr>
          <w:p w14:paraId="297B3FB6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comporte des éléments intéressants, mais elle reste incomplète, peu développée ou repose sur des exemples insuffisamment exploités.</w:t>
            </w:r>
          </w:p>
        </w:tc>
        <w:tc>
          <w:tcPr>
            <w:tcW w:w="1726" w:type="dxa"/>
          </w:tcPr>
          <w:p w14:paraId="784801AE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faible, avec des idées peu claires, des généralisations ou un manque d’appui sur des exemples et des concepts.</w:t>
            </w:r>
          </w:p>
        </w:tc>
        <w:tc>
          <w:tcPr>
            <w:tcW w:w="1726" w:type="dxa"/>
          </w:tcPr>
          <w:p w14:paraId="7D7564DF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Aucune argumentation construite n’est présente, ou la réponse est hors sujet.</w:t>
            </w:r>
          </w:p>
        </w:tc>
      </w:tr>
    </w:tbl>
    <w:p w14:paraId="5C448537" w14:textId="77777777" w:rsidR="00535ACF" w:rsidRDefault="00535ACF" w:rsidP="00535ACF">
      <w:pPr>
        <w:rPr>
          <w:b/>
          <w:bCs/>
          <w:sz w:val="18"/>
          <w:szCs w:val="18"/>
        </w:rPr>
      </w:pPr>
    </w:p>
    <w:p w14:paraId="25C53EE3" w14:textId="576244C5" w:rsidR="00535ACF" w:rsidRPr="00535ACF" w:rsidRDefault="00535ACF" w:rsidP="00535ACF">
      <w:pPr>
        <w:rPr>
          <w:b/>
          <w:bCs/>
          <w:sz w:val="18"/>
          <w:szCs w:val="18"/>
        </w:rPr>
      </w:pPr>
      <w:r w:rsidRPr="00535ACF">
        <w:rPr>
          <w:b/>
          <w:bCs/>
          <w:sz w:val="18"/>
          <w:szCs w:val="18"/>
        </w:rPr>
        <w:t>Justesse et pertinence de l’argumentation pour la question d’analyse « i</w:t>
      </w:r>
      <w:r>
        <w:rPr>
          <w:b/>
          <w:bCs/>
          <w:sz w:val="18"/>
          <w:szCs w:val="18"/>
        </w:rPr>
        <w:t>ii</w:t>
      </w:r>
      <w:r w:rsidRPr="00535ACF">
        <w:rPr>
          <w:b/>
          <w:bCs/>
          <w:sz w:val="18"/>
          <w:szCs w:val="1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35ACF" w:rsidRPr="00535ACF" w14:paraId="5168EB3B" w14:textId="77777777" w:rsidTr="008433F7">
        <w:tc>
          <w:tcPr>
            <w:tcW w:w="1726" w:type="dxa"/>
          </w:tcPr>
          <w:p w14:paraId="1B0A4835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26" w:type="dxa"/>
          </w:tcPr>
          <w:p w14:paraId="7480E681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14:paraId="1017C71F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14:paraId="7B3EA53C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2D55D8BF" w14:textId="77777777" w:rsidR="00535ACF" w:rsidRPr="00535ACF" w:rsidRDefault="00535ACF" w:rsidP="008433F7">
            <w:pPr>
              <w:jc w:val="center"/>
              <w:rPr>
                <w:b/>
                <w:bCs/>
                <w:sz w:val="18"/>
                <w:szCs w:val="18"/>
              </w:rPr>
            </w:pPr>
            <w:r w:rsidRPr="00535ACF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35ACF" w:rsidRPr="00535ACF" w14:paraId="77BA8A7F" w14:textId="77777777" w:rsidTr="008433F7">
        <w:tc>
          <w:tcPr>
            <w:tcW w:w="1726" w:type="dxa"/>
          </w:tcPr>
          <w:p w14:paraId="41151A17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rigoureuse, bien structurée et appuyée sur des exemples pertinents. Les liens avec les concepts du cours sont clairs et précis.</w:t>
            </w:r>
          </w:p>
        </w:tc>
        <w:tc>
          <w:tcPr>
            <w:tcW w:w="1726" w:type="dxa"/>
          </w:tcPr>
          <w:p w14:paraId="6196AE28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globalement pertinente, mais certains raisonnements manquent de précision ou d’appui suffisant sur les concepts du cours.</w:t>
            </w:r>
          </w:p>
        </w:tc>
        <w:tc>
          <w:tcPr>
            <w:tcW w:w="1726" w:type="dxa"/>
          </w:tcPr>
          <w:p w14:paraId="6CA43182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comporte des éléments intéressants, mais elle reste incomplète, peu développée ou repose sur des exemples insuffisamment exploités.</w:t>
            </w:r>
          </w:p>
        </w:tc>
        <w:tc>
          <w:tcPr>
            <w:tcW w:w="1726" w:type="dxa"/>
          </w:tcPr>
          <w:p w14:paraId="720C4787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L’argumentation est faible, avec des idées peu claires, des généralisations ou un manque d’appui sur des exemples et des concepts.</w:t>
            </w:r>
          </w:p>
        </w:tc>
        <w:tc>
          <w:tcPr>
            <w:tcW w:w="1726" w:type="dxa"/>
          </w:tcPr>
          <w:p w14:paraId="5C20F742" w14:textId="77777777" w:rsidR="00535ACF" w:rsidRPr="00535ACF" w:rsidRDefault="00535ACF" w:rsidP="008433F7">
            <w:pPr>
              <w:rPr>
                <w:sz w:val="18"/>
                <w:szCs w:val="18"/>
              </w:rPr>
            </w:pPr>
            <w:r w:rsidRPr="00535ACF">
              <w:rPr>
                <w:sz w:val="18"/>
                <w:szCs w:val="18"/>
              </w:rPr>
              <w:t>Aucune argumentation construite n’est présente, ou la réponse est hors sujet.</w:t>
            </w:r>
          </w:p>
        </w:tc>
      </w:tr>
    </w:tbl>
    <w:p w14:paraId="449AD19F" w14:textId="77777777" w:rsidR="002D6905" w:rsidRDefault="002D6905" w:rsidP="00535ACF">
      <w:pPr>
        <w:rPr>
          <w:b/>
          <w:bCs/>
          <w:sz w:val="18"/>
          <w:szCs w:val="18"/>
        </w:rPr>
      </w:pPr>
    </w:p>
    <w:p w14:paraId="5F5B26DE" w14:textId="77777777" w:rsidR="00535ACF" w:rsidRDefault="00535ACF" w:rsidP="00535ACF">
      <w:pPr>
        <w:rPr>
          <w:b/>
          <w:bCs/>
          <w:sz w:val="18"/>
          <w:szCs w:val="18"/>
        </w:rPr>
      </w:pPr>
    </w:p>
    <w:p w14:paraId="5A268439" w14:textId="77777777" w:rsidR="00535ACF" w:rsidRPr="00535ACF" w:rsidRDefault="00535ACF" w:rsidP="00535ACF">
      <w:pPr>
        <w:rPr>
          <w:b/>
          <w:bCs/>
          <w:sz w:val="18"/>
          <w:szCs w:val="18"/>
        </w:rPr>
      </w:pPr>
    </w:p>
    <w:p w14:paraId="084A1BCB" w14:textId="77777777" w:rsidR="00535ACF" w:rsidRPr="002D6905" w:rsidRDefault="00535ACF" w:rsidP="00535ACF">
      <w:pPr>
        <w:rPr>
          <w:b/>
          <w:bCs/>
        </w:rPr>
      </w:pPr>
    </w:p>
    <w:sectPr w:rsidR="00535ACF" w:rsidRPr="002D690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FF45" w14:textId="77777777" w:rsidR="00F46E8A" w:rsidRDefault="00F46E8A" w:rsidP="00827C51">
      <w:pPr>
        <w:spacing w:after="0" w:line="240" w:lineRule="auto"/>
      </w:pPr>
      <w:r>
        <w:separator/>
      </w:r>
    </w:p>
  </w:endnote>
  <w:endnote w:type="continuationSeparator" w:id="0">
    <w:p w14:paraId="0E48128A" w14:textId="77777777" w:rsidR="00F46E8A" w:rsidRDefault="00F46E8A" w:rsidP="0082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09466"/>
      <w:docPartObj>
        <w:docPartGallery w:val="Page Numbers (Bottom of Page)"/>
        <w:docPartUnique/>
      </w:docPartObj>
    </w:sdtPr>
    <w:sdtContent>
      <w:p w14:paraId="4B689A7E" w14:textId="7C886893" w:rsidR="00827C51" w:rsidRDefault="00827C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AB3B6" w14:textId="77777777" w:rsidR="00827C51" w:rsidRDefault="00827C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D0CB" w14:textId="77777777" w:rsidR="00F46E8A" w:rsidRDefault="00F46E8A" w:rsidP="00827C51">
      <w:pPr>
        <w:spacing w:after="0" w:line="240" w:lineRule="auto"/>
      </w:pPr>
      <w:r>
        <w:separator/>
      </w:r>
    </w:p>
  </w:footnote>
  <w:footnote w:type="continuationSeparator" w:id="0">
    <w:p w14:paraId="4FBF13D1" w14:textId="77777777" w:rsidR="00F46E8A" w:rsidRDefault="00F46E8A" w:rsidP="00827C51">
      <w:pPr>
        <w:spacing w:after="0" w:line="240" w:lineRule="auto"/>
      </w:pPr>
      <w:r>
        <w:continuationSeparator/>
      </w:r>
    </w:p>
  </w:footnote>
  <w:footnote w:id="1">
    <w:p w14:paraId="6B29B6C9" w14:textId="3B494CFD" w:rsidR="00827C51" w:rsidRDefault="00827C51">
      <w:pPr>
        <w:pStyle w:val="Notedebasdepage"/>
      </w:pPr>
      <w:r>
        <w:rPr>
          <w:rStyle w:val="Appelnotedebasdep"/>
        </w:rPr>
        <w:footnoteRef/>
      </w:r>
      <w:r>
        <w:t xml:space="preserve"> Cette évaluation a été produite avec l’aide de l’outil </w:t>
      </w:r>
      <w:proofErr w:type="spellStart"/>
      <w:r>
        <w:t>ChatGPT</w:t>
      </w:r>
      <w:proofErr w:type="spellEnd"/>
      <w:r>
        <w:t xml:space="preserve"> produit par </w:t>
      </w:r>
      <w:proofErr w:type="spellStart"/>
      <w:r>
        <w:t>OpenAI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4877" w14:textId="024E8F25" w:rsidR="0022678E" w:rsidRPr="0022678E" w:rsidRDefault="0022678E">
    <w:pPr>
      <w:pStyle w:val="En-tte"/>
      <w:rPr>
        <w:sz w:val="21"/>
        <w:szCs w:val="21"/>
      </w:rPr>
    </w:pPr>
    <w:r w:rsidRPr="0022678E">
      <w:rPr>
        <w:sz w:val="21"/>
        <w:szCs w:val="21"/>
      </w:rPr>
      <w:t>Alexandre Lépine, professeur de sociologie, cégep de Saint-Laurent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EC0"/>
    <w:multiLevelType w:val="hybridMultilevel"/>
    <w:tmpl w:val="D8D04D9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3B2E"/>
    <w:multiLevelType w:val="hybridMultilevel"/>
    <w:tmpl w:val="1C9A8D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51D"/>
    <w:multiLevelType w:val="hybridMultilevel"/>
    <w:tmpl w:val="50AAF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0D11"/>
    <w:multiLevelType w:val="multilevel"/>
    <w:tmpl w:val="F686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13295">
    <w:abstractNumId w:val="2"/>
  </w:num>
  <w:num w:numId="2" w16cid:durableId="292254485">
    <w:abstractNumId w:val="1"/>
  </w:num>
  <w:num w:numId="3" w16cid:durableId="1927302501">
    <w:abstractNumId w:val="3"/>
  </w:num>
  <w:num w:numId="4" w16cid:durableId="7222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99"/>
    <w:rsid w:val="00017264"/>
    <w:rsid w:val="001E03CC"/>
    <w:rsid w:val="002208D0"/>
    <w:rsid w:val="0022678E"/>
    <w:rsid w:val="002D6905"/>
    <w:rsid w:val="00323556"/>
    <w:rsid w:val="00472D12"/>
    <w:rsid w:val="00535ACF"/>
    <w:rsid w:val="00701DD0"/>
    <w:rsid w:val="0070620C"/>
    <w:rsid w:val="00827C51"/>
    <w:rsid w:val="00830299"/>
    <w:rsid w:val="00853F00"/>
    <w:rsid w:val="008A3C29"/>
    <w:rsid w:val="00A541C4"/>
    <w:rsid w:val="00BE2AC7"/>
    <w:rsid w:val="00CB5310"/>
    <w:rsid w:val="00CE22E4"/>
    <w:rsid w:val="00CF10B9"/>
    <w:rsid w:val="00E97E96"/>
    <w:rsid w:val="00F46E8A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ACAF"/>
  <w15:chartTrackingRefBased/>
  <w15:docId w15:val="{59D977B2-3D24-4179-9485-3E50631D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0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0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0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02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02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02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02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02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02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0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02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02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02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2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029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B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C51"/>
  </w:style>
  <w:style w:type="paragraph" w:styleId="Pieddepage">
    <w:name w:val="footer"/>
    <w:basedOn w:val="Normal"/>
    <w:link w:val="PieddepageCar"/>
    <w:uiPriority w:val="99"/>
    <w:unhideWhenUsed/>
    <w:rsid w:val="0082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C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C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C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7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1C57-648D-4949-90AB-E7C4E7DA1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8d721f-5db2-4de6-92ac-f3310e4c4343}" enabled="1" method="Privileged" siteId="{73d292cb-26a4-4f25-b5df-69a6fad715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Lépine</dc:creator>
  <cp:keywords/>
  <dc:description/>
  <cp:lastModifiedBy>Fanny Joussemet</cp:lastModifiedBy>
  <cp:revision>9</cp:revision>
  <dcterms:created xsi:type="dcterms:W3CDTF">2025-02-24T21:24:00Z</dcterms:created>
  <dcterms:modified xsi:type="dcterms:W3CDTF">2025-05-01T16:00:00Z</dcterms:modified>
</cp:coreProperties>
</file>